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Cute Memo</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How are your memory skills? Are you ready to put them to the test? If so, why not start playing Cute Memo online today? The game requires you to match bunnies, chicklets and many more adorable animals. Your memory will be pushed to the limit and surprises wait beneath each card. How fast can you match the pairs? Do you have what it takes to set a brand new high score? Cute Memo is based on a 3x3 matrix, and the faster you go, the more points you can amass. Why not start playing Cute Memo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